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BF4F" w14:textId="77777777" w:rsidR="008037BB" w:rsidRDefault="008037BB" w:rsidP="008037BB">
      <w:r>
        <w:t>Dans le domaine des idées, tout dépend de l’enthousiasme. Dans le monde réel, tout repose sur la persévérance. (Johann Wolfgang von Goethe)</w:t>
      </w:r>
    </w:p>
    <w:p w14:paraId="53390DD8" w14:textId="77777777" w:rsidR="008037BB" w:rsidRDefault="008037BB" w:rsidP="008037BB"/>
    <w:p w14:paraId="4ED4F0A2" w14:textId="08A78E6E" w:rsidR="008037BB" w:rsidRDefault="008037BB" w:rsidP="008037BB">
      <w:r>
        <w:t xml:space="preserve">Si quelqu’un te traite d’amateur, rappel lui que </w:t>
      </w:r>
      <w:r>
        <w:t>c</w:t>
      </w:r>
      <w:r>
        <w:t>e sont des amateurs qui on</w:t>
      </w:r>
      <w:r>
        <w:t>t</w:t>
      </w:r>
      <w:r>
        <w:t xml:space="preserve"> fait l’Arche de Noé et des professionnels qui on</w:t>
      </w:r>
      <w:r>
        <w:t>t</w:t>
      </w:r>
      <w:r>
        <w:t xml:space="preserve"> fait le TITANIC</w:t>
      </w:r>
    </w:p>
    <w:p w14:paraId="5A205689" w14:textId="77777777" w:rsidR="008037BB" w:rsidRDefault="008037BB" w:rsidP="008037BB"/>
    <w:p w14:paraId="25A49DE3" w14:textId="77777777" w:rsidR="008037BB" w:rsidRDefault="008037BB" w:rsidP="008037BB">
      <w:r>
        <w:t>Le succès, c’est se promener d’échecs en échecs tout en restant motivé. (Winston Churchill)</w:t>
      </w:r>
    </w:p>
    <w:p w14:paraId="3749D852" w14:textId="77777777" w:rsidR="008037BB" w:rsidRDefault="008037BB" w:rsidP="008037BB"/>
    <w:p w14:paraId="26FC86E0" w14:textId="77777777" w:rsidR="008037BB" w:rsidRDefault="008037BB" w:rsidP="008037BB">
      <w:r>
        <w:t>Vous ne pouvez pas demander aux clients ce qu’ils veulent et ensuite essayer de le leur donner. Au moment où vous l’aurez créé, ils voudront autre chose. (Steve Jobs)</w:t>
      </w:r>
    </w:p>
    <w:p w14:paraId="40CF04FC" w14:textId="77777777" w:rsidR="008037BB" w:rsidRDefault="008037BB" w:rsidP="008037BB"/>
    <w:p w14:paraId="60FF0792" w14:textId="77777777" w:rsidR="008037BB" w:rsidRDefault="008037BB" w:rsidP="008037BB">
      <w:r>
        <w:t>Le seul endroit où le succès vient avant le travail, c’est dans le dictionnaire. (Vidal Sassoon)</w:t>
      </w:r>
    </w:p>
    <w:p w14:paraId="32D24594" w14:textId="77777777" w:rsidR="008037BB" w:rsidRDefault="008037BB" w:rsidP="008037BB"/>
    <w:p w14:paraId="47C41AED" w14:textId="3BDC8270" w:rsidR="008037BB" w:rsidRDefault="008037BB" w:rsidP="008037BB">
      <w:r>
        <w:t xml:space="preserve">Dites à tout le monde ce que vous voulez faire et quelqu’un vous aidera à l’accomplir. (W. </w:t>
      </w:r>
      <w:r>
        <w:t>Clément</w:t>
      </w:r>
      <w:r>
        <w:t xml:space="preserve"> Stone)</w:t>
      </w:r>
    </w:p>
    <w:p w14:paraId="4949DFF9" w14:textId="77777777" w:rsidR="008037BB" w:rsidRDefault="008037BB" w:rsidP="008037BB"/>
    <w:p w14:paraId="3222202F" w14:textId="77777777" w:rsidR="008037BB" w:rsidRDefault="008037BB" w:rsidP="008037BB">
      <w:r>
        <w:t>Certains rêvent d’incroyables réalisations, pendant que d’autres restent éveillés et les font.</w:t>
      </w:r>
    </w:p>
    <w:p w14:paraId="623984E9" w14:textId="77777777" w:rsidR="008037BB" w:rsidRDefault="008037BB" w:rsidP="008037BB"/>
    <w:p w14:paraId="53ACD6AE" w14:textId="229D34C8" w:rsidR="008037BB" w:rsidRDefault="008037BB" w:rsidP="008037BB">
      <w:r>
        <w:t xml:space="preserve">Peu importe qui vous êtes ou qui vous avez été, vous pouvez être qui vous voulez. (W. </w:t>
      </w:r>
      <w:r>
        <w:t>Clément</w:t>
      </w:r>
      <w:bookmarkStart w:id="0" w:name="_GoBack"/>
      <w:bookmarkEnd w:id="0"/>
      <w:r>
        <w:t xml:space="preserve"> Stone)</w:t>
      </w:r>
    </w:p>
    <w:p w14:paraId="28B4AA9A" w14:textId="77777777" w:rsidR="008037BB" w:rsidRDefault="008037BB" w:rsidP="008037BB"/>
    <w:p w14:paraId="3601A42C" w14:textId="77777777" w:rsidR="008037BB" w:rsidRDefault="008037BB" w:rsidP="008037BB">
      <w:r>
        <w:t>La chose la plus importante dans la communication est d’entendre ce qui n’a pas été dit. (Peter F. Drucker)</w:t>
      </w:r>
    </w:p>
    <w:p w14:paraId="7803F7BC" w14:textId="77777777" w:rsidR="008037BB" w:rsidRDefault="008037BB" w:rsidP="008037BB"/>
    <w:p w14:paraId="4B43D9A3" w14:textId="77777777" w:rsidR="008037BB" w:rsidRDefault="008037BB" w:rsidP="008037BB">
      <w:r>
        <w:t>Si vous commencez avec rien et que vous finissez avec rien, vous avez donc rien à perdre. (Michael Dunlop)</w:t>
      </w:r>
    </w:p>
    <w:p w14:paraId="05012340" w14:textId="77777777" w:rsidR="008037BB" w:rsidRDefault="008037BB" w:rsidP="008037BB"/>
    <w:p w14:paraId="17B20A58" w14:textId="77777777" w:rsidR="008037BB" w:rsidRDefault="008037BB" w:rsidP="008037BB">
      <w:r>
        <w:t xml:space="preserve">Dans 20 ans, tu seras plus déçu par les choses que tu n’auras pas faites que par celles que tu auras accomplies. </w:t>
      </w:r>
    </w:p>
    <w:p w14:paraId="24439F5F" w14:textId="77777777" w:rsidR="008037BB" w:rsidRDefault="008037BB" w:rsidP="008037BB">
      <w:r>
        <w:t>Alors, largue les amarres, sors du port, attrape les alizés par les voiles. Explore. Rêve. Découvre. (Mark Twain)</w:t>
      </w:r>
    </w:p>
    <w:p w14:paraId="5145CB57" w14:textId="77777777" w:rsidR="008037BB" w:rsidRDefault="008037BB" w:rsidP="008037BB"/>
    <w:p w14:paraId="7D969B8C" w14:textId="77777777" w:rsidR="008037BB" w:rsidRDefault="008037BB" w:rsidP="008037BB">
      <w:r>
        <w:t>Commencez maintenant, pas demain. Demain est une excuse de perdant. (Andrew Fashion)</w:t>
      </w:r>
    </w:p>
    <w:p w14:paraId="15DA4CFD" w14:textId="77777777" w:rsidR="008037BB" w:rsidRDefault="008037BB" w:rsidP="008037BB"/>
    <w:p w14:paraId="72C83496" w14:textId="77777777" w:rsidR="008037BB" w:rsidRDefault="008037BB" w:rsidP="008037BB">
      <w:r>
        <w:lastRenderedPageBreak/>
        <w:t>Venir ensemble est un commencement; rester ensemble est un progrès; travailler ensemble est un succès. (Henry Ford)</w:t>
      </w:r>
    </w:p>
    <w:p w14:paraId="059664EB" w14:textId="77777777" w:rsidR="008037BB" w:rsidRDefault="008037BB" w:rsidP="008037BB"/>
    <w:p w14:paraId="75AA39C0" w14:textId="77777777" w:rsidR="008037BB" w:rsidRDefault="008037BB" w:rsidP="008037BB">
      <w:r>
        <w:t>Les coups de circuit d’hier ne font pas gagner les parties d’aujourd’hui. (</w:t>
      </w:r>
      <w:proofErr w:type="spellStart"/>
      <w:r>
        <w:t>Babe</w:t>
      </w:r>
      <w:proofErr w:type="spellEnd"/>
      <w:r>
        <w:t xml:space="preserve"> Ruth)</w:t>
      </w:r>
    </w:p>
    <w:p w14:paraId="1E76654D" w14:textId="77777777" w:rsidR="008037BB" w:rsidRDefault="008037BB" w:rsidP="008037BB"/>
    <w:p w14:paraId="3F18F9D6" w14:textId="77777777" w:rsidR="008037BB" w:rsidRDefault="008037BB" w:rsidP="008037BB">
      <w:r>
        <w:t>Je n’ai pas échoué. J’ai simplement trouvé 10 000 façons ne pas y arriver. (Thomas Edison)</w:t>
      </w:r>
    </w:p>
    <w:p w14:paraId="3C356FCB" w14:textId="77777777" w:rsidR="008037BB" w:rsidRDefault="008037BB" w:rsidP="008037BB"/>
    <w:p w14:paraId="690E8B8C" w14:textId="77777777" w:rsidR="008037BB" w:rsidRDefault="008037BB" w:rsidP="008037BB">
      <w:r>
        <w:t>Vous devez soit modifier vos rêves ou améliorer vos compétences. (Jim Rohn)</w:t>
      </w:r>
    </w:p>
    <w:p w14:paraId="6E0C5AAA" w14:textId="77777777" w:rsidR="008037BB" w:rsidRDefault="008037BB" w:rsidP="008037BB"/>
    <w:p w14:paraId="6AFF1FAB" w14:textId="77777777" w:rsidR="008037BB" w:rsidRDefault="008037BB" w:rsidP="008037BB">
      <w:r>
        <w:t xml:space="preserve">Vous devriez toujours rester affamé. Rester affamé fera en sorte que vous pourrez manger. (Syed </w:t>
      </w:r>
      <w:proofErr w:type="spellStart"/>
      <w:r>
        <w:t>Balkhi</w:t>
      </w:r>
      <w:proofErr w:type="spellEnd"/>
      <w:r>
        <w:t>)</w:t>
      </w:r>
    </w:p>
    <w:p w14:paraId="586EE352" w14:textId="77777777" w:rsidR="008037BB" w:rsidRDefault="008037BB" w:rsidP="008037BB"/>
    <w:p w14:paraId="3113B8E6" w14:textId="77777777" w:rsidR="008037BB" w:rsidRDefault="008037BB" w:rsidP="008037BB">
      <w:r>
        <w:t>Le meilleur moyen de prévoir le future, c’est de le créer. (Peter Drucker)</w:t>
      </w:r>
    </w:p>
    <w:p w14:paraId="5CA92FE9" w14:textId="77777777" w:rsidR="008037BB" w:rsidRDefault="008037BB" w:rsidP="008037BB"/>
    <w:p w14:paraId="619FEE1C" w14:textId="77777777" w:rsidR="008037BB" w:rsidRDefault="008037BB" w:rsidP="008037BB">
      <w:r>
        <w:t>« Un pessimiste voit la difficulté dans chaque opportunité, un optimiste voit l’opportunité dans chaque difficulté. »</w:t>
      </w:r>
    </w:p>
    <w:p w14:paraId="4F7E9AA9" w14:textId="77777777" w:rsidR="008037BB" w:rsidRDefault="008037BB" w:rsidP="008037BB"/>
    <w:p w14:paraId="47003437" w14:textId="77777777" w:rsidR="008037BB" w:rsidRDefault="008037BB" w:rsidP="008037BB">
      <w:r>
        <w:t xml:space="preserve">Si vous pensez que vous allez aimer quelque chose, faites-le. Sinon, vous allez vous donner des coups de pied dans le derrière pour le reste de votre vie. (Joe </w:t>
      </w:r>
      <w:proofErr w:type="spellStart"/>
      <w:r>
        <w:t>Penna</w:t>
      </w:r>
      <w:proofErr w:type="spellEnd"/>
      <w:r>
        <w:t>)</w:t>
      </w:r>
    </w:p>
    <w:p w14:paraId="6DDFEE41" w14:textId="77777777" w:rsidR="008037BB" w:rsidRDefault="008037BB" w:rsidP="008037BB"/>
    <w:p w14:paraId="42C4305E" w14:textId="77777777" w:rsidR="008037BB" w:rsidRDefault="008037BB" w:rsidP="008037BB">
      <w:r>
        <w:t>Les opportunités d’entreprise sont comme les autobus, il y en toujours une autre qui s’en vient. (Richard Branson)</w:t>
      </w:r>
    </w:p>
    <w:p w14:paraId="7B80709E" w14:textId="77777777" w:rsidR="008037BB" w:rsidRDefault="008037BB" w:rsidP="008037BB"/>
    <w:p w14:paraId="096D61E0" w14:textId="77777777" w:rsidR="008037BB" w:rsidRDefault="008037BB" w:rsidP="008037BB">
      <w:r>
        <w:t>Un entrepreneur a tendance à mordre un peu plus qu’il ne peut en mâcher en espérant qu’il va vite apprendre à le mâcher. (Roy Ash)</w:t>
      </w:r>
    </w:p>
    <w:p w14:paraId="4450873F" w14:textId="77777777" w:rsidR="008037BB" w:rsidRDefault="008037BB" w:rsidP="008037BB"/>
    <w:p w14:paraId="6061508E" w14:textId="77777777" w:rsidR="008037BB" w:rsidRDefault="008037BB" w:rsidP="008037BB">
      <w:r>
        <w:t>La chose la plus précieuse que vous pouvez faire est une erreur. Vous ne pouvez rien apprendre en étant parfait. (Adam Osborne)</w:t>
      </w:r>
    </w:p>
    <w:p w14:paraId="105C3B2B" w14:textId="77777777" w:rsidR="008037BB" w:rsidRDefault="008037BB" w:rsidP="008037BB"/>
    <w:p w14:paraId="3D56A375" w14:textId="77777777" w:rsidR="008037BB" w:rsidRDefault="008037BB" w:rsidP="008037BB">
      <w:r>
        <w:t>Un homme doit être assez grand pour admettre ses erreurs, assez intelligent pour apprendre de celles-ci et assez fort pour les corriger. (John C. Maxwell)</w:t>
      </w:r>
    </w:p>
    <w:p w14:paraId="3FC99A3E" w14:textId="77777777" w:rsidR="008037BB" w:rsidRDefault="008037BB" w:rsidP="008037BB"/>
    <w:p w14:paraId="342F1517" w14:textId="77777777" w:rsidR="008037BB" w:rsidRDefault="008037BB" w:rsidP="008037BB">
      <w:r>
        <w:t xml:space="preserve">Notre entreprise dans la vie n’est pas de surpasser les autres, mais bien de se surpasser soi-même. (E. Joseph </w:t>
      </w:r>
      <w:proofErr w:type="spellStart"/>
      <w:r>
        <w:t>Cossman</w:t>
      </w:r>
      <w:proofErr w:type="spellEnd"/>
      <w:r>
        <w:t>)</w:t>
      </w:r>
    </w:p>
    <w:p w14:paraId="0D48E1A9" w14:textId="77777777" w:rsidR="008037BB" w:rsidRDefault="008037BB" w:rsidP="008037BB"/>
    <w:p w14:paraId="4005BCC1" w14:textId="77777777" w:rsidR="008037BB" w:rsidRDefault="008037BB" w:rsidP="008037BB">
      <w:r>
        <w:t>La logique vous mènera de A à B. L’imagination vous mènera partout. (Albert Einstein)</w:t>
      </w:r>
    </w:p>
    <w:p w14:paraId="3726FFF8" w14:textId="77777777" w:rsidR="008037BB" w:rsidRDefault="008037BB" w:rsidP="008037BB"/>
    <w:p w14:paraId="6E36AE59" w14:textId="77777777" w:rsidR="008037BB" w:rsidRDefault="008037BB" w:rsidP="008037BB">
      <w:r>
        <w:t xml:space="preserve">Le succès, c’est vous aimer vous-même, c’est aimer ce que vous faites et c’est aimer comment vous le faites. (Maya </w:t>
      </w:r>
      <w:proofErr w:type="spellStart"/>
      <w:r>
        <w:t>Angelou</w:t>
      </w:r>
      <w:proofErr w:type="spellEnd"/>
      <w:r>
        <w:t>)</w:t>
      </w:r>
    </w:p>
    <w:p w14:paraId="42CB83B1" w14:textId="77777777" w:rsidR="008037BB" w:rsidRDefault="008037BB" w:rsidP="008037BB"/>
    <w:p w14:paraId="148804C8" w14:textId="77777777" w:rsidR="008037BB" w:rsidRDefault="008037BB" w:rsidP="008037BB">
      <w:r>
        <w:t>Si tout est sous contrôle, vous n’allez pas assez vite. (Mario Andretti)</w:t>
      </w:r>
    </w:p>
    <w:p w14:paraId="412C1A37" w14:textId="77777777" w:rsidR="008037BB" w:rsidRDefault="008037BB" w:rsidP="008037BB"/>
    <w:p w14:paraId="53F6743D" w14:textId="77777777" w:rsidR="008037BB" w:rsidRDefault="008037BB" w:rsidP="008037BB">
      <w:r>
        <w:t>Si ce que vous faites ne vous rapproche pas de vos buts, alors c’est que ça vous éloigne de ceux-ci. (Brian Tracy)</w:t>
      </w:r>
    </w:p>
    <w:p w14:paraId="30D63435" w14:textId="77777777" w:rsidR="008037BB" w:rsidRDefault="008037BB" w:rsidP="008037BB"/>
    <w:p w14:paraId="249DAC3F" w14:textId="77777777" w:rsidR="008037BB" w:rsidRDefault="008037BB" w:rsidP="008037BB">
      <w:r>
        <w:t>Prenez vos décisions en fonction d’où vous allez, pas en fonction d’où vous êtes. (James Arthur Ray)</w:t>
      </w:r>
    </w:p>
    <w:p w14:paraId="4FE5C24E" w14:textId="77777777" w:rsidR="008037BB" w:rsidRDefault="008037BB" w:rsidP="008037BB"/>
    <w:p w14:paraId="3C5C06DF" w14:textId="77777777" w:rsidR="008037BB" w:rsidRDefault="008037BB" w:rsidP="008037BB">
      <w:r>
        <w:t>Étant donné que vous allez penser de toute façon, pensez donc Grand! (Donald Trump)</w:t>
      </w:r>
    </w:p>
    <w:p w14:paraId="31807F5D" w14:textId="77777777" w:rsidR="008037BB" w:rsidRDefault="008037BB" w:rsidP="008037BB"/>
    <w:p w14:paraId="29A2F145" w14:textId="77777777" w:rsidR="008037BB" w:rsidRDefault="008037BB" w:rsidP="008037BB">
      <w:r>
        <w:t xml:space="preserve">La valeur d’un homme n’est pas supérieure à la valeur de ses ambitions. (Marcus Aurelius </w:t>
      </w:r>
      <w:proofErr w:type="spellStart"/>
      <w:r>
        <w:t>Antoninus</w:t>
      </w:r>
      <w:proofErr w:type="spellEnd"/>
      <w:r>
        <w:t>)</w:t>
      </w:r>
    </w:p>
    <w:p w14:paraId="6B0EBFC7" w14:textId="77777777" w:rsidR="008037BB" w:rsidRDefault="008037BB" w:rsidP="008037BB"/>
    <w:p w14:paraId="2FE01BB9" w14:textId="77777777" w:rsidR="008037BB" w:rsidRDefault="008037BB" w:rsidP="008037BB">
      <w:r>
        <w:t>Si vous ne pouvez pas faire de grandes choses, faites de petites choses de façon grandioses. (</w:t>
      </w:r>
      <w:proofErr w:type="spellStart"/>
      <w:r>
        <w:t>Napoleon</w:t>
      </w:r>
      <w:proofErr w:type="spellEnd"/>
      <w:r>
        <w:t xml:space="preserve"> Hill)</w:t>
      </w:r>
    </w:p>
    <w:p w14:paraId="4394475F" w14:textId="77777777" w:rsidR="008037BB" w:rsidRDefault="008037BB" w:rsidP="008037BB"/>
    <w:p w14:paraId="2A82E613" w14:textId="77777777" w:rsidR="008037BB" w:rsidRDefault="008037BB" w:rsidP="008037BB">
      <w:r>
        <w:t>Le succès n’est pas ce que vous avez, mais plutôt qui vous êtes. (Bo Bennet)</w:t>
      </w:r>
    </w:p>
    <w:p w14:paraId="7AC12337" w14:textId="77777777" w:rsidR="008037BB" w:rsidRDefault="008037BB" w:rsidP="008037BB"/>
    <w:p w14:paraId="5E70FDA6" w14:textId="77777777" w:rsidR="008037BB" w:rsidRDefault="008037BB" w:rsidP="008037BB">
      <w:r>
        <w:t>N’essayez pas d’être un homme de succès, mais plutôt un homme de valeur. (Albert Einstein)</w:t>
      </w:r>
    </w:p>
    <w:p w14:paraId="2FBFAF22" w14:textId="77777777" w:rsidR="008037BB" w:rsidRDefault="008037BB" w:rsidP="008037BB"/>
    <w:p w14:paraId="67AE7F6B" w14:textId="77777777" w:rsidR="008037BB" w:rsidRDefault="008037BB" w:rsidP="008037BB">
      <w:r>
        <w:t>Je peux accepter l’échec, tout le monde échoue dans quelque chose. Mais je ne peux accepter de ne pas essayer. (Michael Jordan)</w:t>
      </w:r>
    </w:p>
    <w:p w14:paraId="2C5B246F" w14:textId="77777777" w:rsidR="008037BB" w:rsidRDefault="008037BB" w:rsidP="008037BB"/>
    <w:p w14:paraId="3F9173C4" w14:textId="77777777" w:rsidR="008037BB" w:rsidRDefault="008037BB" w:rsidP="008037BB">
      <w:r>
        <w:t>Les leaders ne forcent personne à les suivre, ils les invitent à un voyage. (Charles S. Lauer)</w:t>
      </w:r>
    </w:p>
    <w:p w14:paraId="4A12FDF2" w14:textId="77777777" w:rsidR="008037BB" w:rsidRDefault="008037BB" w:rsidP="008037BB"/>
    <w:p w14:paraId="55A4FB4A" w14:textId="77777777" w:rsidR="008037BB" w:rsidRDefault="008037BB" w:rsidP="008037BB">
      <w:r>
        <w:t>J’ai plus peur d’une armée de 100 moutons menée par un lion qu’une armée de 100 lions menée par un mouton. (Charles Maurice)</w:t>
      </w:r>
    </w:p>
    <w:p w14:paraId="35491F93" w14:textId="77777777" w:rsidR="008037BB" w:rsidRDefault="008037BB" w:rsidP="008037BB"/>
    <w:p w14:paraId="514D0E23" w14:textId="77777777" w:rsidR="008037BB" w:rsidRDefault="008037BB" w:rsidP="008037BB">
      <w:r>
        <w:t>«Le contenu est roi, mais l’engagement est reine et maître» – Mari Smith</w:t>
      </w:r>
    </w:p>
    <w:p w14:paraId="14243659" w14:textId="77777777" w:rsidR="008037BB" w:rsidRDefault="008037BB" w:rsidP="008037BB"/>
    <w:p w14:paraId="4C45C1CF" w14:textId="77777777" w:rsidR="008037BB" w:rsidRDefault="008037BB" w:rsidP="008037BB">
      <w:r>
        <w:t>«Les médias sociaux concernent la sociologie et la psychologie plus que la technologie» – Brian Solis</w:t>
      </w:r>
    </w:p>
    <w:p w14:paraId="2B28F4FF" w14:textId="77777777" w:rsidR="008037BB" w:rsidRDefault="008037BB" w:rsidP="008037BB"/>
    <w:p w14:paraId="5D4BA976" w14:textId="77777777" w:rsidR="008037BB" w:rsidRDefault="008037BB" w:rsidP="008037BB">
      <w:r>
        <w:t>«J’aime les médias sociaux car ils existent à l’intersection de l’humanité et de la technologie» – Jeremy Waite</w:t>
      </w:r>
    </w:p>
    <w:p w14:paraId="3AB0F101" w14:textId="77777777" w:rsidR="008037BB" w:rsidRDefault="008037BB" w:rsidP="008037BB"/>
    <w:p w14:paraId="311A84BD" w14:textId="77777777" w:rsidR="008037BB" w:rsidRDefault="008037BB" w:rsidP="008037BB">
      <w:r>
        <w:t>«Faire simple est probablement l’objectif le plus sophistiqué du monde» – Steve Jobs</w:t>
      </w:r>
    </w:p>
    <w:p w14:paraId="6163042D" w14:textId="77777777" w:rsidR="008037BB" w:rsidRDefault="008037BB" w:rsidP="008037BB"/>
    <w:p w14:paraId="2EA4110F" w14:textId="77777777" w:rsidR="008037BB" w:rsidRDefault="008037BB" w:rsidP="008037BB">
      <w:r>
        <w:t xml:space="preserve">«La meilleure publicité n’est pas une publicité» – </w:t>
      </w:r>
      <w:proofErr w:type="spellStart"/>
      <w:r>
        <w:t>Ajaz</w:t>
      </w:r>
      <w:proofErr w:type="spellEnd"/>
    </w:p>
    <w:p w14:paraId="672F36B3" w14:textId="77777777" w:rsidR="008037BB" w:rsidRDefault="008037BB" w:rsidP="008037BB"/>
    <w:p w14:paraId="19527175" w14:textId="77777777" w:rsidR="008037BB" w:rsidRDefault="008037BB" w:rsidP="008037BB">
      <w:r>
        <w:t>«On prend de grandes décisions avec notre cœur puis on les justifie avec nos têtes» – Kevin Roberts</w:t>
      </w:r>
    </w:p>
    <w:p w14:paraId="0AD755B9" w14:textId="77777777" w:rsidR="008037BB" w:rsidRDefault="008037BB" w:rsidP="008037BB"/>
    <w:p w14:paraId="020040E0" w14:textId="77777777" w:rsidR="008037BB" w:rsidRDefault="008037BB" w:rsidP="008037BB">
      <w:r>
        <w:t>«Si vous faites ce que vous avez toujours fait, vous obtiendrez ce que vous avez toujours obtenu» – Anthony Robbins</w:t>
      </w:r>
    </w:p>
    <w:p w14:paraId="5EC57A5C" w14:textId="77777777" w:rsidR="008037BB" w:rsidRDefault="008037BB" w:rsidP="008037BB"/>
    <w:p w14:paraId="58F402F9" w14:textId="77777777" w:rsidR="008037BB" w:rsidRDefault="008037BB" w:rsidP="008037BB">
      <w:r>
        <w:t xml:space="preserve">«Pour réussir, votre désir de succès doit être plus grand que votre peur d’échouer» – Bill </w:t>
      </w:r>
      <w:proofErr w:type="spellStart"/>
      <w:r>
        <w:t>Cosby</w:t>
      </w:r>
      <w:proofErr w:type="spellEnd"/>
    </w:p>
    <w:p w14:paraId="2422FC5A" w14:textId="77777777" w:rsidR="008037BB" w:rsidRDefault="008037BB" w:rsidP="008037BB"/>
    <w:p w14:paraId="6D37BFC4" w14:textId="77777777" w:rsidR="008037BB" w:rsidRDefault="008037BB" w:rsidP="008037BB">
      <w:r>
        <w:t>«Pour gagner, vous devez être différent, excellent ou le premier» – Loretta Lynn</w:t>
      </w:r>
    </w:p>
    <w:p w14:paraId="0EC4AF74" w14:textId="77777777" w:rsidR="008037BB" w:rsidRDefault="008037BB" w:rsidP="008037BB"/>
    <w:p w14:paraId="2A8BA253" w14:textId="77777777" w:rsidR="008037BB" w:rsidRDefault="008037BB" w:rsidP="008037BB">
      <w:r>
        <w:t xml:space="preserve">«J’ai appris que les gens vont oublier ce que vous avez dit, ce que vous avez fait, mais ils n’oublieront jamais ce que vous leur avez fait ressentir» – Maya </w:t>
      </w:r>
      <w:proofErr w:type="spellStart"/>
      <w:r>
        <w:t>Angelou</w:t>
      </w:r>
      <w:proofErr w:type="spellEnd"/>
    </w:p>
    <w:p w14:paraId="49DF11EF" w14:textId="77777777" w:rsidR="008037BB" w:rsidRDefault="008037BB" w:rsidP="008037BB"/>
    <w:p w14:paraId="0DBFD81E" w14:textId="77777777" w:rsidR="008037BB" w:rsidRDefault="008037BB" w:rsidP="008037BB">
      <w:r>
        <w:t>«Je suis aussi fier de ce que nous ne faisons pas que de ce nous faisons» – Steve Jobs</w:t>
      </w:r>
    </w:p>
    <w:p w14:paraId="13D2A5A8" w14:textId="77777777" w:rsidR="008037BB" w:rsidRDefault="008037BB" w:rsidP="008037BB"/>
    <w:p w14:paraId="1329DEB3" w14:textId="77777777" w:rsidR="008037BB" w:rsidRDefault="008037BB" w:rsidP="008037BB">
      <w:r>
        <w:t>«Une vision sans action n’est qu’une hallucination» – Michael Kami</w:t>
      </w:r>
    </w:p>
    <w:p w14:paraId="48512323" w14:textId="77777777" w:rsidR="008037BB" w:rsidRDefault="008037BB" w:rsidP="008037BB"/>
    <w:p w14:paraId="6BBDD2B3" w14:textId="77777777" w:rsidR="008037BB" w:rsidRDefault="008037BB" w:rsidP="008037BB">
      <w:r>
        <w:t>«La chose la plus importante en communication, c’est d’entendre ce qui n’est pas dit» – Peter Drucker</w:t>
      </w:r>
    </w:p>
    <w:p w14:paraId="6C4906D3" w14:textId="77777777" w:rsidR="008037BB" w:rsidRDefault="008037BB" w:rsidP="008037BB"/>
    <w:p w14:paraId="4897B8C6" w14:textId="77777777" w:rsidR="008037BB" w:rsidRDefault="008037BB" w:rsidP="008037BB">
      <w:r>
        <w:t xml:space="preserve">«Nous exigeons trop à la technologie et pas assez à nous-même» – Nate </w:t>
      </w:r>
      <w:proofErr w:type="spellStart"/>
      <w:r>
        <w:t>Silver</w:t>
      </w:r>
      <w:proofErr w:type="spellEnd"/>
    </w:p>
    <w:p w14:paraId="7F9861F6" w14:textId="77777777" w:rsidR="008037BB" w:rsidRDefault="008037BB" w:rsidP="008037BB"/>
    <w:p w14:paraId="13F31900" w14:textId="77777777" w:rsidR="008037BB" w:rsidRDefault="008037BB" w:rsidP="008037BB">
      <w:r>
        <w:t>«Il ne suffit pas de parler, il faut parler juste»  – William Shakespeare</w:t>
      </w:r>
    </w:p>
    <w:p w14:paraId="7012C793" w14:textId="77777777" w:rsidR="008037BB" w:rsidRDefault="008037BB" w:rsidP="008037BB"/>
    <w:p w14:paraId="1B7F438C" w14:textId="77777777" w:rsidR="008037BB" w:rsidRDefault="008037BB" w:rsidP="008037BB">
      <w:r>
        <w:t xml:space="preserve">«Ce n’est pas parce que vous pouvez mesurer quelque chose que vous devez le faire» – W. Edwards </w:t>
      </w:r>
      <w:proofErr w:type="spellStart"/>
      <w:r>
        <w:t>Demings</w:t>
      </w:r>
      <w:proofErr w:type="spellEnd"/>
    </w:p>
    <w:p w14:paraId="7C4F101F" w14:textId="77777777" w:rsidR="008037BB" w:rsidRDefault="008037BB" w:rsidP="008037BB"/>
    <w:p w14:paraId="002A734C" w14:textId="77777777" w:rsidR="008037BB" w:rsidRDefault="008037BB" w:rsidP="008037BB">
      <w:r>
        <w:t>«La meilleure des publicités es un client satisfait» – Bill Gates</w:t>
      </w:r>
    </w:p>
    <w:p w14:paraId="7795CBCD" w14:textId="77777777" w:rsidR="008037BB" w:rsidRDefault="008037BB" w:rsidP="008037BB"/>
    <w:p w14:paraId="48B86339" w14:textId="77777777" w:rsidR="008037BB" w:rsidRDefault="008037BB" w:rsidP="008037BB">
      <w:r>
        <w:t>«Vous pouvez tromper tout le monde une fois, quelques-uns souvent, mais vous ne pouvez tromper tout le monde tout le temps» – Abraham Lincoln</w:t>
      </w:r>
    </w:p>
    <w:p w14:paraId="64C34B36" w14:textId="77777777" w:rsidR="008037BB" w:rsidRDefault="008037BB" w:rsidP="008037BB"/>
    <w:p w14:paraId="332937BA" w14:textId="77777777" w:rsidR="008037BB" w:rsidRDefault="008037BB" w:rsidP="008037BB">
      <w:r>
        <w:t>«Il ne suffit pas de faire de votre mieux, vous devez savoir quoi faire et ensuite faire de votre mieux» – Edwards Deming</w:t>
      </w:r>
    </w:p>
    <w:p w14:paraId="4F4B9DA1" w14:textId="77777777" w:rsidR="008037BB" w:rsidRDefault="008037BB" w:rsidP="008037BB"/>
    <w:p w14:paraId="22EB1922" w14:textId="77777777" w:rsidR="008037BB" w:rsidRDefault="008037BB" w:rsidP="008037BB">
      <w:r>
        <w:t>«La valeur d’une idée dépend de son utilisation» – Thomas Edison</w:t>
      </w:r>
    </w:p>
    <w:p w14:paraId="302FF98E" w14:textId="77777777" w:rsidR="008037BB" w:rsidRDefault="008037BB" w:rsidP="008037BB"/>
    <w:p w14:paraId="3B858C03" w14:textId="77777777" w:rsidR="008037BB" w:rsidRDefault="008037BB" w:rsidP="008037BB">
      <w:r>
        <w:t>«Celui qui néglige de se préparer doit se préparer à être négligé» – Anonyme</w:t>
      </w:r>
    </w:p>
    <w:p w14:paraId="0D591740" w14:textId="77777777" w:rsidR="008037BB" w:rsidRDefault="008037BB" w:rsidP="008037BB"/>
    <w:p w14:paraId="2DDDA2A8" w14:textId="77777777" w:rsidR="008037BB" w:rsidRDefault="008037BB" w:rsidP="008037BB">
      <w:r>
        <w:t xml:space="preserve">«N’ayez pas peur de faire une erreur. Mais faites en sorte de ne pas faire la même erreur deux fois.»  – Akio </w:t>
      </w:r>
      <w:proofErr w:type="spellStart"/>
      <w:r>
        <w:t>Morita</w:t>
      </w:r>
      <w:proofErr w:type="spellEnd"/>
    </w:p>
    <w:p w14:paraId="2AB5C78C" w14:textId="77777777" w:rsidR="008037BB" w:rsidRDefault="008037BB" w:rsidP="008037BB"/>
    <w:p w14:paraId="1AB50866" w14:textId="77777777" w:rsidR="008037BB" w:rsidRDefault="008037BB" w:rsidP="008037BB">
      <w:r>
        <w:t>«Au lieu de planifier l’imprévisible, rêvons ensemble du futur» – Jean-Marie Descarpentries</w:t>
      </w:r>
    </w:p>
    <w:p w14:paraId="2E0FEFEC" w14:textId="77777777" w:rsidR="008037BB" w:rsidRDefault="008037BB" w:rsidP="008037BB"/>
    <w:p w14:paraId="3473F36C" w14:textId="77777777" w:rsidR="008037BB" w:rsidRDefault="008037BB" w:rsidP="008037BB">
      <w:r>
        <w:t>«On ne naît pas marque, on le devient progressivement, on peut aussi cesser de l’être» – Jean-Noël Kapferer</w:t>
      </w:r>
    </w:p>
    <w:p w14:paraId="5F4E4309" w14:textId="77777777" w:rsidR="008037BB" w:rsidRDefault="008037BB" w:rsidP="008037BB"/>
    <w:p w14:paraId="586E9113" w14:textId="77777777" w:rsidR="008037BB" w:rsidRDefault="008037BB" w:rsidP="008037BB">
      <w:r>
        <w:t>«80% de la réussite est dans le premier pas» – Woody Allen</w:t>
      </w:r>
    </w:p>
    <w:p w14:paraId="24C079D2" w14:textId="77777777" w:rsidR="008037BB" w:rsidRDefault="008037BB" w:rsidP="008037BB"/>
    <w:p w14:paraId="070E20B2" w14:textId="77777777" w:rsidR="008037BB" w:rsidRDefault="008037BB" w:rsidP="008037BB">
      <w:r>
        <w:t>«La chute n’est pas un échec. L’échec c’est de rester là où on est tombé.» – Socrate</w:t>
      </w:r>
    </w:p>
    <w:p w14:paraId="4408F101" w14:textId="77777777" w:rsidR="008037BB" w:rsidRDefault="008037BB" w:rsidP="008037BB"/>
    <w:p w14:paraId="314CAF3A" w14:textId="1F227A86" w:rsidR="008037BB" w:rsidRDefault="008037BB" w:rsidP="008037BB">
      <w:r>
        <w:t>«Il n’est rien au monde d’aussi puissant qu’une idée dont l’heure est venue» – Victor Hugo</w:t>
      </w:r>
    </w:p>
    <w:p w14:paraId="65EB1358" w14:textId="77777777" w:rsidR="008037BB" w:rsidRDefault="008037BB" w:rsidP="008037BB"/>
    <w:p w14:paraId="1192BB3C" w14:textId="00037169" w:rsidR="008037BB" w:rsidRDefault="008037BB" w:rsidP="008037BB">
      <w:r>
        <w:t>“A chaque fois que vous vous retrouvez du même côté que la majorité, il est temps de prendre du recul, et de réfléchir.”</w:t>
      </w:r>
      <w:r>
        <w:t xml:space="preserve"> </w:t>
      </w:r>
      <w:r>
        <w:t>– Mark Twain</w:t>
      </w:r>
    </w:p>
    <w:p w14:paraId="4525AC90" w14:textId="77777777" w:rsidR="008037BB" w:rsidRDefault="008037BB" w:rsidP="008037BB"/>
    <w:p w14:paraId="5159D9E4" w14:textId="77777777" w:rsidR="008037BB" w:rsidRDefault="008037BB" w:rsidP="008037BB">
      <w:r>
        <w:lastRenderedPageBreak/>
        <w:t xml:space="preserve"> </w:t>
      </w:r>
    </w:p>
    <w:p w14:paraId="7F08E7E6" w14:textId="77777777" w:rsidR="008037BB" w:rsidRDefault="008037BB" w:rsidP="008037BB">
      <w:r>
        <w:t>« Soyez le changement que vous voulez voir dans le monde »</w:t>
      </w:r>
    </w:p>
    <w:p w14:paraId="19FB9A78" w14:textId="43D74199" w:rsidR="008037BB" w:rsidRDefault="008037BB" w:rsidP="008037BB">
      <w:r>
        <w:t>– Gandhi</w:t>
      </w:r>
    </w:p>
    <w:p w14:paraId="6461A869" w14:textId="77777777" w:rsidR="008037BB" w:rsidRDefault="008037BB" w:rsidP="008037BB"/>
    <w:p w14:paraId="1186B48A" w14:textId="77777777" w:rsidR="008037BB" w:rsidRDefault="008037BB" w:rsidP="008037BB">
      <w:r>
        <w:t>« Si vous voulez réussir dans la vie, regardez simplement ce que tout le monde fait et faites l’exact opposé. »</w:t>
      </w:r>
    </w:p>
    <w:p w14:paraId="77C8D74A" w14:textId="77777777" w:rsidR="008037BB" w:rsidRDefault="008037BB" w:rsidP="008037BB">
      <w:r>
        <w:t>– Earl Nightingale</w:t>
      </w:r>
    </w:p>
    <w:p w14:paraId="416EA751" w14:textId="77777777" w:rsidR="008037BB" w:rsidRDefault="008037BB" w:rsidP="008037BB"/>
    <w:p w14:paraId="4D15A5CB" w14:textId="77777777" w:rsidR="008037BB" w:rsidRDefault="008037BB" w:rsidP="008037BB">
      <w:r>
        <w:t xml:space="preserve">« Si vous ne courrez pas après ce que vous voulez, vous ne l’aurez jamais. Si vous ne demandez pas, la réponse sera toujours non. </w:t>
      </w:r>
    </w:p>
    <w:p w14:paraId="52862EA4" w14:textId="77777777" w:rsidR="008037BB" w:rsidRDefault="008037BB" w:rsidP="008037BB">
      <w:r>
        <w:t>Si vous ne faites pas un pas en avant, vous restez toujours au même endroit »</w:t>
      </w:r>
    </w:p>
    <w:p w14:paraId="00B837E0" w14:textId="77777777" w:rsidR="008037BB" w:rsidRDefault="008037BB" w:rsidP="008037BB">
      <w:r>
        <w:t>– Nora Roberts</w:t>
      </w:r>
    </w:p>
    <w:p w14:paraId="6F041782" w14:textId="4C32042B" w:rsidR="008037BB" w:rsidRDefault="008037BB" w:rsidP="008037BB"/>
    <w:p w14:paraId="0B06BE28" w14:textId="77777777" w:rsidR="008037BB" w:rsidRDefault="008037BB" w:rsidP="008037BB">
      <w:r>
        <w:t>« Seulement ceux qui prendront le risque d’aller trop loin découvriront jusqu’où on peut aller. »</w:t>
      </w:r>
    </w:p>
    <w:p w14:paraId="1CB9B59D" w14:textId="77777777" w:rsidR="008037BB" w:rsidRDefault="008037BB" w:rsidP="008037BB">
      <w:r>
        <w:t>– T.S. Elliot</w:t>
      </w:r>
    </w:p>
    <w:p w14:paraId="55AB5D26" w14:textId="0C5ECDD1" w:rsidR="008037BB" w:rsidRDefault="008037BB" w:rsidP="008037BB"/>
    <w:p w14:paraId="2A216A86" w14:textId="77777777" w:rsidR="008037BB" w:rsidRDefault="008037BB" w:rsidP="008037BB">
      <w:r>
        <w:t>« Le succès c’est tomber sept fois, se relever huit »</w:t>
      </w:r>
    </w:p>
    <w:p w14:paraId="75FF4607" w14:textId="2949CAF9" w:rsidR="008037BB" w:rsidRDefault="008037BB" w:rsidP="008037BB">
      <w:r>
        <w:t>– Proverbe japonais</w:t>
      </w:r>
    </w:p>
    <w:p w14:paraId="5D2E7426" w14:textId="77777777" w:rsidR="008037BB" w:rsidRDefault="008037BB" w:rsidP="008037BB"/>
    <w:p w14:paraId="5A2ACE83" w14:textId="77777777" w:rsidR="008037BB" w:rsidRDefault="008037BB" w:rsidP="008037BB">
      <w:r>
        <w:t>« Vous ne pouvez choisir ni comment mourir, ni quand. Mais vous pouvez décider de comment vous allez vivre. Maintenant. »</w:t>
      </w:r>
    </w:p>
    <w:p w14:paraId="37416955" w14:textId="77777777" w:rsidR="008037BB" w:rsidRDefault="008037BB" w:rsidP="008037BB">
      <w:r>
        <w:t>– Joan Baez</w:t>
      </w:r>
    </w:p>
    <w:p w14:paraId="53D3B36E" w14:textId="0515C588" w:rsidR="008037BB" w:rsidRDefault="008037BB" w:rsidP="008037BB"/>
    <w:p w14:paraId="7B976A35" w14:textId="77777777" w:rsidR="008037BB" w:rsidRDefault="008037BB" w:rsidP="008037BB">
      <w:r>
        <w:t>« Une décision moyenne qu’on transforme rapidement en action donne souvent des meilleurs résultats qu’une décision parfaite qu’on met plusieurs mois à exécuter. »</w:t>
      </w:r>
    </w:p>
    <w:p w14:paraId="7AD27EFE" w14:textId="77777777" w:rsidR="008037BB" w:rsidRDefault="008037BB" w:rsidP="008037BB">
      <w:r>
        <w:t xml:space="preserve">– Lee </w:t>
      </w:r>
      <w:proofErr w:type="spellStart"/>
      <w:r>
        <w:t>Iacocca</w:t>
      </w:r>
      <w:proofErr w:type="spellEnd"/>
    </w:p>
    <w:p w14:paraId="361D6DF3" w14:textId="6CECC72A" w:rsidR="008037BB" w:rsidRDefault="008037BB" w:rsidP="008037BB"/>
    <w:p w14:paraId="220FCD02" w14:textId="77777777" w:rsidR="008037BB" w:rsidRDefault="008037BB" w:rsidP="008037BB">
      <w:r>
        <w:t>“Qui veut faire quelque chose trouve un moyen. Qui ne veut rien faire trouve un prétexte”</w:t>
      </w:r>
    </w:p>
    <w:p w14:paraId="53389560" w14:textId="77777777" w:rsidR="008037BB" w:rsidRDefault="008037BB" w:rsidP="008037BB">
      <w:r>
        <w:t>– Anonyme</w:t>
      </w:r>
    </w:p>
    <w:p w14:paraId="3CC760F0" w14:textId="77777777" w:rsidR="008037BB" w:rsidRDefault="008037BB" w:rsidP="008037BB"/>
    <w:p w14:paraId="26EF80E5" w14:textId="52A18BAB" w:rsidR="008037BB" w:rsidRDefault="008037BB" w:rsidP="008037BB">
      <w:r>
        <w:t xml:space="preserve"> « Si vous attendez pour agir, tout ce que vous gagnerez, avec le temps, c’est de l’âge. »</w:t>
      </w:r>
    </w:p>
    <w:p w14:paraId="2258621D" w14:textId="4F7CA899" w:rsidR="008037BB" w:rsidRDefault="008037BB" w:rsidP="008037BB">
      <w:r>
        <w:t>– Brian Tracy</w:t>
      </w:r>
    </w:p>
    <w:p w14:paraId="33B8B5D2" w14:textId="77777777" w:rsidR="008037BB" w:rsidRDefault="008037BB" w:rsidP="008037BB">
      <w:r>
        <w:lastRenderedPageBreak/>
        <w:t xml:space="preserve">« Quand on concentre son attention sur un seul projet, l’esprit suggère constamment des idées et des améliorations qui lui échapperaient s’il était occupé </w:t>
      </w:r>
    </w:p>
    <w:p w14:paraId="50241779" w14:textId="77777777" w:rsidR="008037BB" w:rsidRDefault="008037BB" w:rsidP="008037BB">
      <w:r>
        <w:t>avec plusieurs projets en même temps. »</w:t>
      </w:r>
    </w:p>
    <w:p w14:paraId="13A5632A" w14:textId="77777777" w:rsidR="008037BB" w:rsidRDefault="008037BB" w:rsidP="008037BB">
      <w:r>
        <w:t>– P.T. Barnum</w:t>
      </w:r>
    </w:p>
    <w:p w14:paraId="25508F02" w14:textId="77777777" w:rsidR="008037BB" w:rsidRDefault="008037BB" w:rsidP="008037BB"/>
    <w:p w14:paraId="1E8AFF0B" w14:textId="77777777" w:rsidR="008037BB" w:rsidRDefault="008037BB" w:rsidP="008037BB">
      <w:r>
        <w:t>« Se dédier à faire tout ce que l’on peut pour aider les autres à obtenir ce qu’ils veulent, c’est la clé du succès. »</w:t>
      </w:r>
    </w:p>
    <w:p w14:paraId="55670F21" w14:textId="77777777" w:rsidR="008037BB" w:rsidRDefault="008037BB" w:rsidP="008037BB">
      <w:r>
        <w:t xml:space="preserve">– Brian </w:t>
      </w:r>
      <w:proofErr w:type="spellStart"/>
      <w:r>
        <w:t>Sher</w:t>
      </w:r>
      <w:proofErr w:type="spellEnd"/>
    </w:p>
    <w:p w14:paraId="69DA1BA7" w14:textId="7C5CCA19" w:rsidR="008037BB" w:rsidRDefault="008037BB" w:rsidP="008037BB"/>
    <w:p w14:paraId="6F63B499" w14:textId="77777777" w:rsidR="008037BB" w:rsidRDefault="008037BB" w:rsidP="008037BB">
      <w:r>
        <w:t xml:space="preserve">« Quand vous êtes bloqué, la meilleure façon de repartir, c’est de bouger. </w:t>
      </w:r>
    </w:p>
    <w:p w14:paraId="5F14571A" w14:textId="77777777" w:rsidR="008037BB" w:rsidRDefault="008037BB" w:rsidP="008037BB">
      <w:r>
        <w:t>Courrez. Marchez. Ecrivez. Faites la vaisselle. Ou quoi que ce soit d’autre.</w:t>
      </w:r>
    </w:p>
    <w:p w14:paraId="2A5E74A9" w14:textId="77777777" w:rsidR="008037BB" w:rsidRDefault="008037BB" w:rsidP="008037BB">
      <w:r>
        <w:t>Mais ne vous asseyez pas là en attendant un flash qui descend du ciel. »</w:t>
      </w:r>
    </w:p>
    <w:p w14:paraId="04AE46AC" w14:textId="77777777" w:rsidR="008037BB" w:rsidRDefault="008037BB" w:rsidP="008037BB">
      <w:r>
        <w:t xml:space="preserve">– Gary </w:t>
      </w:r>
      <w:proofErr w:type="spellStart"/>
      <w:r>
        <w:t>Halbert</w:t>
      </w:r>
      <w:proofErr w:type="spellEnd"/>
    </w:p>
    <w:p w14:paraId="1077852F" w14:textId="47E2C682" w:rsidR="008037BB" w:rsidRDefault="008037BB" w:rsidP="008037BB"/>
    <w:p w14:paraId="543D25A7" w14:textId="77777777" w:rsidR="008037BB" w:rsidRDefault="008037BB" w:rsidP="008037BB">
      <w:r>
        <w:t>« Si vous pensez que vous êtes trop petit pour avoir de l’impact, essayez d’aller au lit avec un moustique. »</w:t>
      </w:r>
    </w:p>
    <w:p w14:paraId="48DA5FBE" w14:textId="77777777" w:rsidR="008037BB" w:rsidRDefault="008037BB" w:rsidP="008037BB">
      <w:r>
        <w:t xml:space="preserve">– Anita </w:t>
      </w:r>
      <w:proofErr w:type="spellStart"/>
      <w:r>
        <w:t>Roddick</w:t>
      </w:r>
      <w:proofErr w:type="spellEnd"/>
    </w:p>
    <w:p w14:paraId="0AE7E9BE" w14:textId="5AB8C88F" w:rsidR="008037BB" w:rsidRDefault="008037BB" w:rsidP="008037BB"/>
    <w:p w14:paraId="7DFEDFCF" w14:textId="77777777" w:rsidR="008037BB" w:rsidRDefault="008037BB" w:rsidP="008037BB">
      <w:r>
        <w:t>« Un expert est quelqu’un qui en connaît de plus en plus sur de moins en moins de choses »</w:t>
      </w:r>
    </w:p>
    <w:p w14:paraId="35DCF479" w14:textId="77777777" w:rsidR="008037BB" w:rsidRDefault="008037BB" w:rsidP="008037BB">
      <w:r>
        <w:t xml:space="preserve">– Nicholas </w:t>
      </w:r>
      <w:proofErr w:type="spellStart"/>
      <w:r>
        <w:t>M.Butler</w:t>
      </w:r>
      <w:proofErr w:type="spellEnd"/>
    </w:p>
    <w:p w14:paraId="53EEF191" w14:textId="70669631" w:rsidR="008037BB" w:rsidRDefault="008037BB" w:rsidP="008037BB"/>
    <w:p w14:paraId="10B623D8" w14:textId="77777777" w:rsidR="008037BB" w:rsidRDefault="008037BB" w:rsidP="008037BB">
      <w:r>
        <w:t>« Ne jugez pas chaque jour sur ce que vous récoltez, mais sur les graines que vous semez »</w:t>
      </w:r>
    </w:p>
    <w:p w14:paraId="6865B5E5" w14:textId="5D4C3BCD" w:rsidR="008037BB" w:rsidRDefault="008037BB" w:rsidP="008037BB">
      <w:r>
        <w:t>– Robert Louis Stevenson</w:t>
      </w:r>
    </w:p>
    <w:p w14:paraId="21000A27" w14:textId="77777777" w:rsidR="008037BB" w:rsidRDefault="008037BB" w:rsidP="008037BB"/>
    <w:p w14:paraId="19924C97" w14:textId="77777777" w:rsidR="008037BB" w:rsidRDefault="008037BB" w:rsidP="008037BB">
      <w:r>
        <w:t>« L’action est la clé fondamentale de tout succès »</w:t>
      </w:r>
    </w:p>
    <w:p w14:paraId="1C910F34" w14:textId="77777777" w:rsidR="008037BB" w:rsidRDefault="008037BB" w:rsidP="008037BB">
      <w:r>
        <w:t>– Pablo Picasso</w:t>
      </w:r>
    </w:p>
    <w:p w14:paraId="01A468CE" w14:textId="7E69D296" w:rsidR="008037BB" w:rsidRDefault="008037BB" w:rsidP="008037BB"/>
    <w:p w14:paraId="1B55531F" w14:textId="77777777" w:rsidR="008037BB" w:rsidRDefault="008037BB" w:rsidP="008037BB">
      <w:r>
        <w:t xml:space="preserve">« On dit que la motivation ne dure pas. En fait, c’est comme se laver : c’est pour ça qu’on le fait tous les jours. » </w:t>
      </w:r>
    </w:p>
    <w:p w14:paraId="33628D27" w14:textId="77777777" w:rsidR="008037BB" w:rsidRDefault="008037BB" w:rsidP="008037BB">
      <w:r>
        <w:t xml:space="preserve">-Z. </w:t>
      </w:r>
      <w:proofErr w:type="spellStart"/>
      <w:r>
        <w:t>Ziglar</w:t>
      </w:r>
      <w:proofErr w:type="spellEnd"/>
    </w:p>
    <w:p w14:paraId="66CDDBAF" w14:textId="77777777" w:rsidR="008037BB" w:rsidRDefault="008037BB" w:rsidP="008037BB"/>
    <w:p w14:paraId="0271A7DA" w14:textId="77777777" w:rsidR="008037BB" w:rsidRDefault="008037BB" w:rsidP="008037BB"/>
    <w:p w14:paraId="5D40F4C4" w14:textId="77777777" w:rsidR="008037BB" w:rsidRDefault="008037BB" w:rsidP="008037BB">
      <w:r>
        <w:lastRenderedPageBreak/>
        <w:t>« Le succès est une conséquence et non un but. »</w:t>
      </w:r>
    </w:p>
    <w:p w14:paraId="6C0BDBAF" w14:textId="4872276A" w:rsidR="008037BB" w:rsidRDefault="008037BB" w:rsidP="008037BB">
      <w:r>
        <w:t>– Gustave Flaubert</w:t>
      </w:r>
    </w:p>
    <w:p w14:paraId="1DF7AC9B" w14:textId="77777777" w:rsidR="008037BB" w:rsidRDefault="008037BB" w:rsidP="008037BB"/>
    <w:p w14:paraId="41A57CAB" w14:textId="77777777" w:rsidR="008037BB" w:rsidRDefault="008037BB" w:rsidP="008037BB">
      <w:r>
        <w:t>« Votre avenir est créé par ce que vous faîtes aujourd’hui, pas demain. »</w:t>
      </w:r>
    </w:p>
    <w:p w14:paraId="04AC751B" w14:textId="77777777" w:rsidR="008037BB" w:rsidRDefault="008037BB" w:rsidP="008037BB">
      <w:r>
        <w:t xml:space="preserve">– Robert T. </w:t>
      </w:r>
      <w:proofErr w:type="spellStart"/>
      <w:r>
        <w:t>Kiyosaki</w:t>
      </w:r>
      <w:proofErr w:type="spellEnd"/>
      <w:r>
        <w:t xml:space="preserve"> </w:t>
      </w:r>
    </w:p>
    <w:p w14:paraId="34D747A0" w14:textId="5E5EFA74" w:rsidR="008037BB" w:rsidRDefault="008037BB" w:rsidP="008037BB"/>
    <w:p w14:paraId="41E38BC8" w14:textId="77777777" w:rsidR="008037BB" w:rsidRDefault="008037BB" w:rsidP="008037BB">
      <w:r>
        <w:t>« Ne vous découragez pas, c’est souvent la dernière clef du trousseau qui ouvre la porte. »</w:t>
      </w:r>
    </w:p>
    <w:p w14:paraId="51765C82" w14:textId="77777777" w:rsidR="008037BB" w:rsidRDefault="008037BB" w:rsidP="008037BB">
      <w:r>
        <w:t xml:space="preserve">– Zig </w:t>
      </w:r>
      <w:proofErr w:type="spellStart"/>
      <w:r>
        <w:t>Ziglar</w:t>
      </w:r>
      <w:proofErr w:type="spellEnd"/>
    </w:p>
    <w:p w14:paraId="61A718E3" w14:textId="2FAF60E0" w:rsidR="008037BB" w:rsidRDefault="008037BB" w:rsidP="008037BB"/>
    <w:p w14:paraId="62729B9F" w14:textId="77777777" w:rsidR="008037BB" w:rsidRDefault="008037BB" w:rsidP="008037BB">
      <w:r>
        <w:t>-« Pour gagner votre vie, apprenez à l’école.</w:t>
      </w:r>
    </w:p>
    <w:p w14:paraId="61C916D3" w14:textId="77777777" w:rsidR="008037BB" w:rsidRDefault="008037BB" w:rsidP="008037BB">
      <w:r>
        <w:t>Pour gagner une fortune, apprenez par vous-même »</w:t>
      </w:r>
    </w:p>
    <w:p w14:paraId="7A7D845A" w14:textId="77777777" w:rsidR="008037BB" w:rsidRDefault="008037BB" w:rsidP="008037BB">
      <w:r>
        <w:t>– Brian Tracy</w:t>
      </w:r>
    </w:p>
    <w:p w14:paraId="31B621A7" w14:textId="76242C0A" w:rsidR="008037BB" w:rsidRDefault="008037BB" w:rsidP="008037BB"/>
    <w:p w14:paraId="3335D172" w14:textId="77777777" w:rsidR="008037BB" w:rsidRDefault="008037BB" w:rsidP="008037BB">
      <w:r>
        <w:t>« Vous n’êtes jamais trop vieux pour vous fixer de nouveaux buts, ou rendre vos rêves réalité »</w:t>
      </w:r>
    </w:p>
    <w:p w14:paraId="026FAE7F" w14:textId="627823B1" w:rsidR="008037BB" w:rsidRDefault="008037BB" w:rsidP="008037BB">
      <w:r>
        <w:t>– C.S. Lewis</w:t>
      </w:r>
    </w:p>
    <w:p w14:paraId="1186016D" w14:textId="77777777" w:rsidR="008037BB" w:rsidRDefault="008037BB" w:rsidP="008037BB"/>
    <w:p w14:paraId="5CF16A6C" w14:textId="77777777" w:rsidR="008037BB" w:rsidRDefault="008037BB" w:rsidP="008037BB">
      <w:r>
        <w:t>« Les échecs servent à tester des idées. Il n’y a pas de créativité sans échec. »</w:t>
      </w:r>
    </w:p>
    <w:p w14:paraId="348C8814" w14:textId="77777777" w:rsidR="008037BB" w:rsidRDefault="008037BB" w:rsidP="008037BB">
      <w:r>
        <w:t>-Dr. Ammon-</w:t>
      </w:r>
      <w:proofErr w:type="spellStart"/>
      <w:r>
        <w:t>Wexler</w:t>
      </w:r>
      <w:proofErr w:type="spellEnd"/>
    </w:p>
    <w:p w14:paraId="42073A2A" w14:textId="35FE1711" w:rsidR="008037BB" w:rsidRDefault="008037BB" w:rsidP="008037BB"/>
    <w:p w14:paraId="2A4F42DD" w14:textId="77777777" w:rsidR="008037BB" w:rsidRDefault="008037BB" w:rsidP="008037BB">
      <w:r>
        <w:t>« Pour obtenir ce que vous n’avez jamais eu, vous devez faire ce que vous n’avez jamais fait. »</w:t>
      </w:r>
    </w:p>
    <w:p w14:paraId="438A3556" w14:textId="6FC7B1E0" w:rsidR="008037BB" w:rsidRDefault="008037BB" w:rsidP="008037BB"/>
    <w:p w14:paraId="282D06ED" w14:textId="77777777" w:rsidR="008037BB" w:rsidRDefault="008037BB" w:rsidP="008037BB">
      <w:r>
        <w:t>« Votre vie est le résultat des choix que vous avez faits.</w:t>
      </w:r>
    </w:p>
    <w:p w14:paraId="626F6E0A" w14:textId="77777777" w:rsidR="008037BB" w:rsidRDefault="008037BB" w:rsidP="008037BB">
      <w:r>
        <w:t>Si vous n’aimez pas votre vie…Commencez à faire de meilleurs choix. »</w:t>
      </w:r>
    </w:p>
    <w:p w14:paraId="1D44E556" w14:textId="67DD5B75" w:rsidR="003A1692" w:rsidRDefault="008037BB" w:rsidP="008037BB">
      <w:r>
        <w:t xml:space="preserve">– Zig </w:t>
      </w:r>
      <w:proofErr w:type="spellStart"/>
      <w:r>
        <w:t>Ziglar</w:t>
      </w:r>
      <w:proofErr w:type="spellEnd"/>
    </w:p>
    <w:sectPr w:rsidR="003A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1C"/>
    <w:rsid w:val="001D731C"/>
    <w:rsid w:val="003925C7"/>
    <w:rsid w:val="003A1692"/>
    <w:rsid w:val="008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A91F0"/>
  <w15:chartTrackingRefBased/>
  <w15:docId w15:val="{85DD472E-1C15-412E-A897-2C8E05AC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Riddick</dc:creator>
  <cp:keywords/>
  <dc:description/>
  <cp:lastModifiedBy>Riddick</cp:lastModifiedBy>
  <cp:revision>3</cp:revision>
  <dcterms:created xsi:type="dcterms:W3CDTF">2019-04-21T20:09:00Z</dcterms:created>
  <dcterms:modified xsi:type="dcterms:W3CDTF">2019-04-21T20:12:00Z</dcterms:modified>
</cp:coreProperties>
</file>